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6B" w:rsidRPr="00FD710C" w:rsidRDefault="00B7356B" w:rsidP="00B7356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D710C">
        <w:rPr>
          <w:rFonts w:ascii="Times New Roman" w:hAnsi="Times New Roman" w:cs="Times New Roman"/>
          <w:b/>
          <w:sz w:val="28"/>
        </w:rPr>
        <w:t xml:space="preserve">Информация по итогам реализации государственной программы                        </w:t>
      </w:r>
    </w:p>
    <w:p w:rsidR="00B7356B" w:rsidRPr="00FD710C" w:rsidRDefault="00B7356B" w:rsidP="00B7356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D710C">
        <w:rPr>
          <w:rFonts w:ascii="Times New Roman" w:hAnsi="Times New Roman" w:cs="Times New Roman"/>
          <w:b/>
          <w:sz w:val="28"/>
        </w:rPr>
        <w:t xml:space="preserve">         Российской Федерации "Доступная среда" 2016-2017год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980"/>
        <w:gridCol w:w="5560"/>
        <w:gridCol w:w="1499"/>
        <w:gridCol w:w="1879"/>
      </w:tblGrid>
      <w:tr w:rsidR="00B7356B" w:rsidRPr="00B7356B" w:rsidTr="00B7356B">
        <w:trPr>
          <w:trHeight w:val="106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6B" w:rsidRPr="00B7356B" w:rsidRDefault="00B7356B" w:rsidP="00B7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6B" w:rsidRPr="00B7356B" w:rsidRDefault="00B7356B" w:rsidP="00B7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6B" w:rsidRPr="00B7356B" w:rsidRDefault="00B7356B" w:rsidP="00B7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6B" w:rsidRPr="00B7356B" w:rsidRDefault="00B7356B" w:rsidP="00B7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приобретения</w:t>
            </w:r>
          </w:p>
        </w:tc>
      </w:tr>
      <w:tr w:rsidR="00B7356B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7356B" w:rsidRPr="00B7356B" w:rsidRDefault="00B7356B" w:rsidP="00B7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7356B" w:rsidRPr="00B7356B" w:rsidRDefault="00B7356B" w:rsidP="00B73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Оргтехника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356B" w:rsidRPr="00B7356B" w:rsidRDefault="00B7356B" w:rsidP="00B7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356B" w:rsidRPr="00B7356B" w:rsidRDefault="00B7356B" w:rsidP="00B7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DF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Принтер</w:t>
            </w:r>
            <w:r w:rsidRPr="00F87DF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 xml:space="preserve"> (</w:t>
            </w:r>
            <w:r w:rsidRPr="00F87DF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МФУ</w:t>
            </w:r>
            <w:r w:rsidRPr="00AC09C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)</w:t>
            </w: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F87DF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МФУ струйное </w:t>
            </w:r>
            <w:proofErr w:type="spellStart"/>
            <w:r w:rsidRPr="00F87DF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Epson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10C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F87DF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Принтер лазерный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10C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интерактивного оборудования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DF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Ноутбук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FD710C" w:rsidRPr="00B7356B" w:rsidTr="00B7356B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Учебно-лабораторное оборудование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D710C" w:rsidRPr="00B7356B" w:rsidTr="00B7356B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учебного оборудования (трансформируемый стол, трансформируемый стул)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Спортивное оборудование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 шаговый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 жим от груди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 тяга верхняя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 Эллиптический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 жим к груди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FD710C" w:rsidRPr="00B7356B" w:rsidTr="007C2CE6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0C" w:rsidRPr="00F87DF8" w:rsidRDefault="00FD710C" w:rsidP="00FD71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F87DF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Скамья для пресса с двумя турниками СВС-26-М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FD710C" w:rsidRPr="00B7356B" w:rsidTr="00B7356B">
        <w:trPr>
          <w:trHeight w:val="44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0C" w:rsidRPr="00F87DF8" w:rsidRDefault="00FD710C" w:rsidP="00FD71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F87DF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Тренажер гребля DH-86025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FD710C" w:rsidRPr="00B7356B" w:rsidTr="00B7356B">
        <w:trPr>
          <w:trHeight w:val="42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0C" w:rsidRPr="00F87DF8" w:rsidRDefault="00FD710C" w:rsidP="00FD71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F87DF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Эллипсоид магнитный HB-800EL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FD710C" w:rsidRPr="00B7356B" w:rsidTr="00B7356B">
        <w:trPr>
          <w:trHeight w:val="4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0C" w:rsidRPr="00F87DF8" w:rsidRDefault="00FD710C" w:rsidP="00FD71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F87DF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Велотренажер </w:t>
            </w:r>
            <w:proofErr w:type="spellStart"/>
            <w:r w:rsidRPr="00F87DF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Sport</w:t>
            </w:r>
            <w:proofErr w:type="spellEnd"/>
            <w:r w:rsidRPr="00F87DF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</w:t>
            </w:r>
            <w:proofErr w:type="spellStart"/>
            <w:r w:rsidRPr="00F87DF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Elit</w:t>
            </w:r>
            <w:proofErr w:type="spellEnd"/>
            <w:r w:rsidRPr="00F87DF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SE-1311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Оборудование учебных мастерских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</w:t>
            </w:r>
            <w:bookmarkStart w:id="0" w:name="_GoBack"/>
            <w:bookmarkEnd w:id="0"/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вышивальная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Оверлок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FD710C" w:rsidRPr="00B7356B" w:rsidTr="001B7DCD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0C" w:rsidRPr="00F87DF8" w:rsidRDefault="00FD710C" w:rsidP="00FD71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</w:pPr>
            <w:r w:rsidRPr="00F87DF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Гладильная</w:t>
            </w:r>
            <w:r w:rsidRPr="00F87DF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 xml:space="preserve"> </w:t>
            </w:r>
            <w:r w:rsidRPr="00F87DF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система</w:t>
            </w:r>
            <w:r w:rsidRPr="00F87DF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 xml:space="preserve"> MIE COMPLETTO NON-STOP PLUS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F87DF8" w:rsidRDefault="00FD710C" w:rsidP="00FD710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val="en-US"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FD710C" w:rsidRPr="00B7356B" w:rsidTr="001B7DCD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0C" w:rsidRPr="00F87DF8" w:rsidRDefault="00FD710C" w:rsidP="00FD71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</w:pPr>
            <w:proofErr w:type="spellStart"/>
            <w:r w:rsidRPr="00F87DF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Отпариватель</w:t>
            </w:r>
            <w:proofErr w:type="spellEnd"/>
            <w:r w:rsidRPr="00F87DF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 xml:space="preserve"> Grand Master SJ-100A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F87DF8" w:rsidRDefault="00FD710C" w:rsidP="00FD710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val="en-US"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FD710C" w:rsidRPr="00B7356B" w:rsidTr="001B7DCD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0C" w:rsidRPr="00B7356B" w:rsidRDefault="00FD710C" w:rsidP="00FD71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F87DF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Швейная машина VLK </w:t>
            </w:r>
            <w:proofErr w:type="spellStart"/>
            <w:r w:rsidRPr="00F87DF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Napoli</w:t>
            </w:r>
            <w:proofErr w:type="spellEnd"/>
            <w:r w:rsidRPr="00F87DF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2300, 7 видов строчки, LED-подсветка, прямой и обратны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0E6FAA" w:rsidRDefault="00FD710C" w:rsidP="00FD710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Перфоратор "</w:t>
            </w:r>
            <w:proofErr w:type="spellStart"/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Макита</w:t>
            </w:r>
            <w:proofErr w:type="spellEnd"/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 "</w:t>
            </w:r>
            <w:proofErr w:type="spellStart"/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Интерскол</w:t>
            </w:r>
            <w:proofErr w:type="spellEnd"/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Пила торцовочная комбинированная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Тиски станочные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Бормашинка</w:t>
            </w:r>
            <w:proofErr w:type="spellEnd"/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электрическая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5.11</w:t>
            </w: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Граверы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Гравер мини-дрель (130 насадок)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5.13</w:t>
            </w: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Гравер мини-дрель (188 насадок)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5.14</w:t>
            </w: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Паяльник импульсный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5.15</w:t>
            </w: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фрез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5.16</w:t>
            </w: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Многофункциональный инструмент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5.17</w:t>
            </w: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Фрезер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5.18</w:t>
            </w: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Полировщик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5.19</w:t>
            </w: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Ножовка аккумуляторная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5.20</w:t>
            </w: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Фрезер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5.21</w:t>
            </w: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Фрезерная машина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5.22</w:t>
            </w: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Шлифмашина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5.23</w:t>
            </w: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Угловая </w:t>
            </w:r>
            <w:proofErr w:type="spellStart"/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шлифмашина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FD710C" w:rsidRPr="00B7356B" w:rsidTr="00B7356B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5.24</w:t>
            </w: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Многофункциональный аккумуляторный инструмент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5.25</w:t>
            </w: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Аккумуляторный рубанок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5.26</w:t>
            </w: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Кромочный фрезер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735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Аудиовидеооборудование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Электрогитара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гитара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Радиосистема вокальная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Радиосистема с ручным передатчиком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Специальное коррекционное оборудование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D710C" w:rsidRPr="00B7356B" w:rsidTr="00FA308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0C" w:rsidRPr="00AC09C1" w:rsidRDefault="00FD710C" w:rsidP="00FD71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F87DF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КОМПЛЕКС БОС ТОНУС для профилактики и коррекции заболеваний опорно-двигательной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AC09C1" w:rsidRDefault="00FD710C" w:rsidP="00FD71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AC09C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FD710C" w:rsidRPr="00B7356B" w:rsidTr="00FD710C">
        <w:trPr>
          <w:trHeight w:val="44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0C" w:rsidRPr="00AC09C1" w:rsidRDefault="00FD710C" w:rsidP="00FD71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F87DF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Кресло детское складное "ТРАНСФОРМЕР"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AC09C1" w:rsidRDefault="00FD710C" w:rsidP="00FD71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AC09C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FD710C" w:rsidRPr="00B7356B" w:rsidTr="00FA308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0C" w:rsidRPr="00F87DF8" w:rsidRDefault="00FD710C" w:rsidP="00FD71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F87DF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Тренажер шаговый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AC09C1" w:rsidRDefault="00FD710C" w:rsidP="00FD71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AC09C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FD710C" w:rsidRPr="00B7356B" w:rsidTr="00FD710C">
        <w:trPr>
          <w:trHeight w:val="35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10C" w:rsidRPr="00AC09C1" w:rsidRDefault="00FD710C" w:rsidP="00FD71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F87DF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Тренажер жим от груди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AC09C1" w:rsidRDefault="00FD710C" w:rsidP="00FD71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AC09C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FD710C" w:rsidRPr="00B7356B" w:rsidTr="00FA308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10C" w:rsidRPr="00AC09C1" w:rsidRDefault="00FD710C" w:rsidP="00FD71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F87DF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Тренажер тяга верхняя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AC09C1" w:rsidRDefault="00FD710C" w:rsidP="00FD71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AC09C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FD710C" w:rsidRPr="00B7356B" w:rsidTr="00FA308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10C" w:rsidRPr="00F87DF8" w:rsidRDefault="00FD710C" w:rsidP="00FD71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F87DF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Тренажер эллиптический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AC09C1" w:rsidRDefault="00FD710C" w:rsidP="00FD71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AC09C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FD710C" w:rsidRPr="00B7356B" w:rsidTr="00FA308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10C" w:rsidRPr="00AC09C1" w:rsidRDefault="00FD710C" w:rsidP="00FD71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F87DF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Тренажер жим к груди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AC09C1" w:rsidRDefault="00FD710C" w:rsidP="00FD71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AC09C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FD710C" w:rsidRPr="00B7356B" w:rsidTr="00FA308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10C" w:rsidRPr="00F87DF8" w:rsidRDefault="00FD710C" w:rsidP="00FD71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F87DF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Скамья для пресса с двумя турниками СВС-26-М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AC09C1" w:rsidRDefault="00FD710C" w:rsidP="00FD71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AC09C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FD710C" w:rsidRPr="00B7356B" w:rsidTr="002A723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10C" w:rsidRPr="00F87DF8" w:rsidRDefault="00FD710C" w:rsidP="00FD71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F87DF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Тренажер гребля DH-86025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AC09C1" w:rsidRDefault="00FD710C" w:rsidP="00FD71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AC09C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FD710C" w:rsidRPr="00B7356B" w:rsidTr="002A7237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10C" w:rsidRPr="00F87DF8" w:rsidRDefault="00FD710C" w:rsidP="00FD71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F87DF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Эллипсоид магнитный HB-800EL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AC09C1" w:rsidRDefault="00FD710C" w:rsidP="00FD71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AC09C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Медицинское оборудование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медицинский хозяйственный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медицинский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медицинский инструментальный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Кровать для травматологических больных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2017г.</w:t>
            </w:r>
          </w:p>
        </w:tc>
      </w:tr>
      <w:tr w:rsidR="00FD710C" w:rsidRPr="00B7356B" w:rsidTr="00B7356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массажный складной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2017г.</w:t>
            </w:r>
          </w:p>
        </w:tc>
      </w:tr>
      <w:tr w:rsidR="00FD710C" w:rsidRPr="00B7356B" w:rsidTr="00B7356B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0C" w:rsidRPr="00B7356B" w:rsidRDefault="00FD710C" w:rsidP="00FD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медикаментов с металлическим сейфом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0C" w:rsidRPr="00B7356B" w:rsidRDefault="00FD710C" w:rsidP="00F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2017г.</w:t>
            </w:r>
          </w:p>
        </w:tc>
      </w:tr>
    </w:tbl>
    <w:p w:rsidR="00E71AB9" w:rsidRPr="00B7356B" w:rsidRDefault="00020C16" w:rsidP="00FD710C"/>
    <w:sectPr w:rsidR="00E71AB9" w:rsidRPr="00B7356B" w:rsidSect="00FD710C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96"/>
    <w:rsid w:val="00020C16"/>
    <w:rsid w:val="00197A01"/>
    <w:rsid w:val="00823826"/>
    <w:rsid w:val="009A4696"/>
    <w:rsid w:val="00AC09C1"/>
    <w:rsid w:val="00B7356B"/>
    <w:rsid w:val="00FD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464A5-A974-4271-B5F6-22E41A8C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4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</dc:creator>
  <cp:keywords/>
  <dc:description/>
  <cp:lastModifiedBy>Zavhoz</cp:lastModifiedBy>
  <cp:revision>2</cp:revision>
  <dcterms:created xsi:type="dcterms:W3CDTF">2018-03-22T14:43:00Z</dcterms:created>
  <dcterms:modified xsi:type="dcterms:W3CDTF">2018-03-22T14:43:00Z</dcterms:modified>
</cp:coreProperties>
</file>